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マタイ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第19章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いぇしゅあ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はこれらのことを語り終えられてから、ガリラヤを去ってヨルダンの向こうのユダヤの地方へ行かれた。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すると大ぜいの群衆がついてきたので、彼らをそこでおいやしになった。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さてパリサイ人たちが近づいてきて、いぇしゅあを試みようとして言った、「何かの理由で、夫がその妻を出すのは、さしつかえないでしょうか」。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いぇしゅあ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は答えて言われた、「あなたがたはまだ読んだことがないのか。『創造者は初めから人を男と女とに造られ、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そして言われた、それゆえに、人は父母を離れ、その妻と結ばれ、ふたりの者は一体となるべきである』。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彼らはもはや、ふたりではなく一体である。だから、えいえが合わせられたものを、人は離してはならない」。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彼らはいぇしゅあに言った、「それでは、なぜモーセは、妻を出す場合には離縁状を渡せ、と定めたのですか」。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いぇしゅあ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が言われた、「モーセはあなたがたの心が、かたくななので、妻を出すことを許したのだが、初めからそうではなかった。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そこでわたしはあなたがたに言う。不品行のゆえでなくて、自分の妻を出して他の女をめとる者は、姦淫を行うのである」。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弟子たちは言った、「もし妻に対する夫の立場がそうだとすれば、結婚しない方がましです」。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するといぇしゅあは彼らに言われた、「その言葉を受けいれることができるのはすべての人ではなく、ただそれを授けられている人々だけである。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というのは、母の胎内から独身者に生れついているものがあり、また他から独身者にされたものもあり、また天国のために、みずから進んで独身者となったものもある。この言葉を受けられる者は、受けいれるがよい」。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そのとき、いぇしゅあに手をおいて祈っていただくために、人々が幼な子らをみもとに連れてきた。ところが、弟子たちは彼らをたしなめた。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するといぇしゅあは言われた、「幼な子らをそのままにしておきなさい。わたしのところに来るのをとめてはならない。天国はこのような者の国である」。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そして手を彼らの上においてから、そこを去って行かれた。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すると、ひとりの人がいぇしゅあに近寄ってきて言った、「先生、永遠の生命を得るためには、どんなよいことをしたらいいでしょうか」。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いぇしゅあ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は言われた、「なぜよい事についてわたしに尋ねるのか。よいかたはただひとりだけである。もし命に入りたいと思うなら、いましめを守りなさい」。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彼は言った、「どのいましめですか」。いぇしゅあは言われた、「『殺すな、姦淫するな、盗むな、偽証を立てるな。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父と母とを敬え』。また『自分を愛するように、あなたの隣り人を愛せよ』」。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この青年はいぇしゅあに言った、「それはみな守ってきました。ほかに何が足りないのでしょう」。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いぇしゅあ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は彼に言われた、「もしあなたが完全になりたいと思うなら、帰ってあなたの持ち物を売り払い、貧しい人々に施しなさい。そうすれば、天に宝を持つようになろう。そして、わたしに従ってきなさい」。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この言葉を聞いて、青年は悲しみながら立ち去った。たくさんの資産を持っていたからである。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それからいぇしゅあは弟子たちに言われた、「よく聞きなさい。富んでいる者が天国にはいるのは、むずかしいものである。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また、あなたがたに言うが、富んでいる者がえいえの国にはいるよりは、らくだが針の穴を通る方が、もっとやさしい」。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弟子たちはこれを聞いて非常に驚いて言った、「では、だれが救われることができるのだろう」。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いぇしゅあ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は彼らを見つめて言われた、「人にはそれはできないが、えいえにはなんでもできない事はない」。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そのとき、ペテロがいぇしゅあに答えて言った、「ごらんなさい、わたしたちはいっさいを捨てて、あなたに従いました。ついては、何がいただけるでしょうか」。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いぇしゅあ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は彼らに言われた、「よく聞いておくがよい。世が改まって、人の子がその栄光の座につく時には、わたしに従ってきたあなたがたもまた、十二の位に座してイスラエルの十二の部族をさばくであろう。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おおよそ、わたしの名のために、家、兄弟、姉妹、父、母、子、もしくは畑を捨てた者は、その幾倍もを受け、また永遠の生命を受けつぐであろう。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しかし、多くの先の者はあとになり、あとの者は先になるであろう。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