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マタイ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第27章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夜が明けると、祭司長たち、民の長老たち一同は、いぇしゅあを殺そうとして協議をこらした上、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いぇしゅあを縛って引き出し、総督ピラトに渡した。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そのとき、いぇしゅあを裏切ったユダは、いぇしゅあが罪に定められたのを見て後悔し、銀貨三十枚を祭司長、長老たちに返して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言った、「わたしは罪のない人の血を売るようなことをして、罪を犯しました」。しかし彼らは言った、「それは、われわれの知ったことか。自分で始末するがよい」。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そこで、彼は銀貨を聖所に投げ込んで出て行き、首をつって死んだ。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祭司長たちは、その銀貨を拾いあげて言った、「これは血の代価だから、宮の金庫に入れるのはよくない」。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そこで彼らは協議の上、外国人の墓地にするために、その金で陶器師の畑を買った。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そのために、この畑は今日まで血の畑と呼ばれている。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こうして預言者エレミヤによって言われた言葉が、成就したのである。すなわち、「彼らは、値をつけられたもの、すなわち、イスラエルの子らが値をつけたものの代価、銀貨三十を取って、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YIHOVEH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がお命じになったように、陶器師の畑の代価として、その金を与えた」。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さて、いぇしゅあは総督の前に立たれた。すると総督はいぇしゅあに尋ねて言った、「あなたがユダヤ人の王であるか」。いぇしゅあは「そのとおりである」と言われた。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しかし、祭司長、長老たちが訴えている間、いぇしゅあはひと言もお答えにならなかった。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するとピラトは言った、「あんなにまで次々に、あなたに不利な証言を立てているのが、あなたには聞えないのか」。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しかし、総督が非常に不思議に思ったほどに、いぇしゅあは何を言われても、ひと言もお答えにならなかった。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さて、祭のたびごとに、総督は群衆が願い出る囚人ひとりを、ゆるしてやる慣例になっていた。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ときに、バラバという評判の囚人がいた。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それで、彼らが集まったとき、ピラトは言った、「おまえたちは、だれをゆるしてほしいのか。バラバか、それとも、はましあといわれるいぇしゅあか」。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彼らがいぇしゅあを引きわたしたのは、ねたみのためであることが、ピラトにはよくわかっていたからである。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また、ピラトが裁判の席についていたとき、その妻が人を彼のもとにつかわして、「あの義人には関係しないでください。わたしはきょう夢で、あの人のためにさんざん苦しみましたから」と言わせた。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しかし、祭司長、長老たちは、バラバをゆるして、いぇしゅあを殺してもらうようにと、群衆を説き伏せた。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総督は彼らにむかって言った、「ふたりのうち、どちらをゆるしてほしいのか」。彼らは「バラバの方を」と言った。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ピラトは言った、「それでははましあといわれるいぇしゅあは、どうしたらよいか」。彼らはいっせいに「十字架につけよ」と言った。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しかし、ピラトは言った、「あの人は、いったい、どんな悪事をしたのか」。すると彼らはいっそう激しく叫んで、「十字架につけよ」と言った。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ピラトは手のつけようがなく、かえって暴動になりそうなのを見て、水を取り、群衆の前で手を洗って言った、「この人の血について、わたしには責任がない。おまえたちが自分で始末をするがよい」。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すると、民衆全体が答えて言った、「その血の責任は、われわれとわれわれの子孫の上にかかってもよい」。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そこで、ピラトはバラバをゆるしてやり、いぇしゅあをむち打ったのち、十字架につけるために引きわたした。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それから総督の兵士たちは、いぇしゅあを官邸に連れて行って、全部隊をいぇしゅあのまわりに集めた。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そしてその上着をぬがせて、赤い外套を着せ、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また、いばらで冠を編んでその頭にかぶらせ、右の手には葦の棒を持たせ、それからその前にひざまずき、嘲弄して、「ユダヤ人の王、ばんざい」と言った。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また、いぇしゅあにつばきをかけ、葦の棒を取りあげてその頭をたたいた。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こうしていぇしゅあを嘲弄したあげく、外套をはぎ取って元の上着を着せ、それから十字架につけるために引き出した。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彼らが出て行くと、シモンという名のクレネ人に出会ったので、いぇしゅあの十字架を無理に負わせた。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そして、ゴルゴタ、すなわち、されこうべの場、という所にきたとき、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彼らはにがみをまぜたぶどう酒を飲ませようとしたが、いぇしゅあはそれをなめただけで、飲もうとされなかった。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彼らはいぇしゅあを十字架につけてから、くじを引いて、その着物を分け、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そこにすわっていぇしゅあの番をしていた。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そしてその頭の上の方に、「これはユダヤ人の王いぇしゅあ」と書いた罪状書きをかかげた。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同時に、ふたりの強盗がいぇしゅあと一緒に、ひとりは右に、ひとりは左に、十字架につけられた。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そこを通りかかった者たちは、頭を振りながら、いぇしゅあをののしって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言った、「神殿を打ちこわして三日のうちに建てる者よ。もしえいえの子なら、自分を救え。そして十字架からおりてこい」。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祭司長たちも同じように、律法学者、長老たちと一緒になって、嘲弄して言った、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「他人を救ったが、自分自身を救うことができない。あれがイスラエルの王なのだ。いま十字架からおりてみよ。そうしたら信じよう。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彼はえいえにたよっているが、えいえのおぼしめしがあれば、今、救ってもらうがよい。自分はえいえの子だと言っていたのだから」。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一緒に十字架につけられた強盗どもまでも、同じようにいぇしゅあをののしった。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さて、昼の十二時から地上の全面が暗くなって、三時に及んだ。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そして三時ごろに、いぇしゅあは大声で叫んで、「エリ、エリ、レマ、サバクタニ」と言われた。それは「わがえいえ、わがえいえ、どうしてわたしをお見捨てになったのですか」という意味である。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すると、そこに立っていたある人々が、これを聞いて言った、「あれはエリヤを呼んでいるのだ」。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するとすぐ、彼らのうちのひとりが走り寄って、海綿を取り、それに酢いぶどう酒を含ませて葦の棒につけ、いぇしゅあに飲ませようとした。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ほかの人々は言った、「待て、エリヤが彼を救いに来るかどうか、見ていよう」。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いぇしゅあ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はもう一度大声で叫んで、ついに息をひきとられた。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すると見よ、神殿の幕が上から下まで真二つに裂けた。また地震があり、岩が裂け、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また墓が開け、眠っている多くの聖徒たちの死体が生き返った。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そしていぇしゅあの復活ののち、墓から出てきて、聖なる都にはいり、多くの人に現れた。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百卒長、および彼と一緒にいぇしゅあの番をしていた人々は、地震や、いろいろのできごとを見て非常に恐れ、「まことに、この人はえいえの子であった」と言った。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また、そこには遠くの方から見ている女たちも多くいた。彼らはいぇしゅあに仕えて、ガリラヤから従ってきた人たちであった。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その中には、マグダラのマリヤ、ヤコブとヨセフとの母マリヤ、またゼベダイの子たちの母がいた。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夕方になってから、アリマタヤの金持で、ヨセフという名の人がきた。彼もまたいぇしゅあの弟子であった。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この人がピラトの所へ行って、いぇしゅあのからだの引取りかたを願った。そこで、ピラトはそれを渡すように命じた。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ヨセフは死体を受け取って、きれいな亜麻布に包み、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岩を掘って造った彼の新しい墓に納め、そして墓の入口に大きい石をころがしておいて、帰った。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マグダラのマリヤとほかのマリヤとが、墓にむかってそこにすわっていた。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あくる日は準備の日の翌日であったが、その日に、祭司長、パリサイ人たちは、ピラトのもとに集まって言った、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「長官、あの偽り者がまだ生きていたとき、『三日の後に自分はよみがえる』と言ったのを、思い出しました。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ですから、三日目まで墓の番をするように、さしずをして下さい。そうしないと、弟子たちがきて彼を盗み出し、『いぇしゅあは死人の中から、よみがえった』と、民衆に言いふらすかも知れません。そうなると、みんなが前よりも、もっとひどくだまされることになりましょう」。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ピラトは彼らに言った、「番人がいるから、行ってできる限り、番をさせるがよい」。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そこで、彼らは行って石に封印をし、番人を置いて墓の番をさせた。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9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8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