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Iyov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12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Iyov responded: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“No doubt you are the only people; and when you die, so will wisdom.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I too have a brain, as much as you, In no way am I inferior to you. Besides, who doesn’t know things like these?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“Anyone who calls on EHYEH, and he answers him, becomes a laughingstock to his friends — they make fun of an innocent, blameless man.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Those at ease have contempt for misfortune, for the blow that strikes somebody already staggering.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tents of robbers prosper, the homes of those who anger EHYEH are secure, those who carry their idols in their hands.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“But ask the animals — they will teach you — and the birds in the air — they will tell you;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or speak to the earth — it will teach you — and the fish in the sea will inform you: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every one of them knows that the hand of YIHOVEH has done this!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 his hand is the life of every living thing and the spirit of every human being.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Shouldn’t the ear test words, just as the palate tastes food?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Is wisdom only with aged men? discernment with long life?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“With EHYEH are wisdom and power; he has good counsel and understanding.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he breaks something down, it can’t be rebuilt; when he imprisons someone, he can’t be released.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he holds back water, there is drought; when he sends it out, it overruns the land.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With him are strength and common sense; both the misled and those who mislead are his.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leads counselors away captive, he makes fools of judges.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removes authority from kings, then binds them up.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leads cohanim away captive and overthrows those long in power.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Those who are trusted he deprives of speech, and he removes the discernment of the aged.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pours contempt on princes and loosens the belt of the strong.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discloses the deepest recesses of darkness and brings light into shadows dark as death.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makes nations great and destroys them; he enlarges nations, then leads them away.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removes understanding from a country’s leaders and makes them wander in trackless deserts.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grope in unlit darkness; he makes them stagger like drunks.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