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Bereshit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EH’YEH said to Jacob, “Get up! Go up to Beth-El and stay there. Make an altar there to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l’El</w:t>
      </w:r>
      <w:r w:rsidDel="00000000" w:rsidR="00000000" w:rsidRPr="00000000">
        <w:rPr>
          <w:sz w:val="24"/>
          <w:szCs w:val="24"/>
          <w:rtl w:val="0"/>
        </w:rPr>
        <w:t xml:space="preserve"> who appeared to you when you fled from your brother Esau.”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Jacob said to his household and to everyone who was with him, “Get rid of the foreign idols that are among you. Cleanse yourselves and change your clothes.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let’s get up and go up to Beth-El so that I can make an altar there to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l’El</w:t>
      </w:r>
      <w:r w:rsidDel="00000000" w:rsidR="00000000" w:rsidRPr="00000000">
        <w:rPr>
          <w:sz w:val="24"/>
          <w:szCs w:val="24"/>
          <w:rtl w:val="0"/>
        </w:rPr>
        <w:t xml:space="preserve">, who answered me in the day of my distress, and has been with me in the way that I have gone.”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they gave Jacob all the foreign idols in their hand and the rings in their ears, and Jacob hid them under the oak tree near Shechem.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they journeyed, and the terror of EH'YEH was on the cities that were around them, so they did not pursue Jacob’s sons.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Jacob arrived at Luz in the land of Canaan (that is Beth-El), he and all the people who were with him.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built an altar there and called the place El-Beth-El because EH'YEH had revealed Himself to him there when he fled from the presence of his brother.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Rebekah’s nurse Deborah died, and was buried below Beth-El, under the oak—so it was named Oak of Weeping.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EH'YEH appeared to Jacob again, after he returned from Paddan-aram, and He blessed him.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EH'YEH said to him: “Your name was Jacob. No longer will your name be Jacob, for your name will be Israel.” So He named him Israel.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EH'YEH also said to him: “I am El Shaddai. Be fruitful and multiply. A nation and an assembly of nations will come from you. From your loins will come forth kings.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land that I gave to Abraham and to Isaac— I give it to you, and to your seed after you I will give the land.”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EH'YEH went up from him at the place where He had spoken with him.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Jacob set up a memorial stone in the place where He had spoken with him—a stone pillar—and he poured a drink offering on it and poured oil on it.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Jacob named the place where EH'YEH spoke with him Beth-El.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Bereshit</w:t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they traveled from Beth-El, and while they were still a distance from entering Ephrath, Rachel began to give birth, but her labor was difficult.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While she was struggling to give birth, the midwife said to her, “Don’t be afraid, for this is also a son for you.”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as her soul was departing (for she died), she named him Ben-Oni, but his father named him Benjamin.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Rachel died and was buried on the way to Ephrath (that is, Bethlehem).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Jacob set up a memorial stone over her grave. (It is the memorial stone over Rachel’s grave to this day.)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Israel journeyed on and set up his tent beyond the tower of Eder.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8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While Israel was living in that land, Reuben went and slept with his father’s concubine Bilhah, and Israel heard about it. Now Jacob had twelve sons.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Leah’s sons were Jacob’s firstborn Reuben, Simeon, Levi, Judah, Issachar and Zebulun.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Rachel’s sons were Joseph and Benjamin.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sons of Bilhah, Rachel’s female servant, were Dan and Naphtali,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 sons of Zilpah, Leah’s female servant, were Gad and Asher. These are Jacob’s sons, who were born to him in Paddan-aram.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31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Jacob came to his father Isaac at Mamre of Kiriat-arba (that is, Hebron), where Abraham and Isaac had stayed.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Isaac’s days were 180 years.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Isaac breathed his last and died, and was gathered to his peoples, old and full of days. So his sons Esau and Jacob buried him.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