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Right at daybreak, the ruling kohanim held a meeting to consult with the elders and Torah scholars and the whole Sanhedrin. They tied up Yeshua, led Him away, and handed Him over to Pilate.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Pilate interrogated Him, “Are You the King of the Jews?” Yeshua answers him, “As you say.”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ruling kohanim began to accuse Him of many things.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Again, Pilate asked Him, “Aren’t you going to answer? Look how many charges they’re bringing against You!”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Yeshua did not answer, so Pilate was amazed.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during the feast, he used to release to them one prisoner, anyone they were asking for.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 man named Bar-Abba had been in jail with the rebels who had committed murder during the rebellion.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crowd came up and began to request what he was accustomed to do for them.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Pilate answered them, saying, “Do you want me to release for you the King of the Jews?”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knew that out of envy the ruling kohanim had handed Him over.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ruling kohanim stirred up the crowd, so he would release Bar-Abba to them instead.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answering again, Pilate said to them, “So what do you want me to do with the One you call the King of the Jews?”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shouted back, “Execute Him!”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Pilate responded, “Why? What evil has He done?” But they shouted all the more, “Execute Him!”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Wanting to satisfy the crowd, Pilate released Bar-Abba for them. And after he had Yeshua scourged, he handed Him over to be crucified.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soldiers took Him away, into the palace, the governor’s mansion called the Praetorium. And they call together the cohort of soldiers.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dress Him up in purple. After braiding a crown of thorns, they put it on Him.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began to salute Him, “Hail, King of the Jews!”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Over and over, they kept hitting Him on the head with a staff and spitting on Him; and kneeling down, they worshiped Him.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finished mocking Him, they stripped the purple off Him and put His own clothes back on Him. And they led Him out to crucify Him.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Simon of Cyrene, the father of Alexander and Rufus, was coming in from the countryside. The soldiers force this passerby to carry Yeshua’s cross-beam.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bring Yeshua to the place called Golgotha (which is translated, Place of a Skull).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were offering Him wine mixed with myrrh, but He didn’t take it.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crucify Him and divide up His clothing among themselves, casting lots for them to see who should take what.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it was the third hour when they nailed Him on the stake.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inscription of the charge against Him was written above: “THE KING OF THE JEWS.”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with Him they execute two outlaws, one on His right and one on His left.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[footnote: Later mss. add: So the Scripture was fulfilled which says, 'He was counted with the sinners.' See Isa. 53:12.]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passing by were jeering at Him, shaking their heads and saying, “Ha! You who are going to destroy the Temple and rebuild it in three days,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save Yourself by coming down from the stake!”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Likewise the ruling kohanim, along with the Torah scholars, were also mocking Him among themselves. “He saved others,” they were saying, “but He can’t save Himself?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HaMashiach, HaMelech of Yisrael, come down now from the stake, so we may see and believe!” Even those executed with Him were ridiculing Him.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sixth hour had come, darkness fell over the whole land until the ninth hour.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ninth hour Yeshua cried out with a loud voice, “Elohei, Elohei, lema sabachthani?” which is translated, “Eli, Eli, why have You abandoned Me?”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some of the bystanders heard it, they began saying, “Look, He’s calling for Elijah.”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someone ran and filled a sponge with sour wine. He put it on a stick and was offering it to Yeshua to drink, saying, “Wait, let’s see if Elijah comes to take Him down.”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letting out a loud cry, Yeshua breathed His last.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curtain of the Temple was split in two, from top to bottom.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centurion, who was standing in front of Him, saw the way Yeshua breathed His last, he said, “This Man really was Ben-Elohim!”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were also women watching from a distance. Among them were Miriam from Magdala, Miriam the mother of Jacob the younger and of Joses, and Salome.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would follow Him and serve Him when He was in the Galilee. Many other women who had gone up together with Him to Jerusalem were there also.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evening had already come. Since it was the Day of Preparation, that is, the day before Shabbat,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Yosef of Arimathea, a respected council member who himself was waiting for Malkhut HaElohim, went boldly to Pilate and asked for Yeshua’s body.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Pilate was surprised that He was already dead. Summoning the centurion, he asked him whether Yeshua had been dead for long.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Pilate learned this from the centurion, he granted the body to Yosef.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Yosef bought a linen cloth, took Him down, wrapped Him in the linen, and laid Him in a tomb that had been cut out of the rock. Then he rolled a stone against the door of the tomb.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Miriam from Magdala and Miriam the mother of Joses were watching where Yeshua’s body was placed.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