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ind w:left="0" w:firstLine="0"/>
        <w:rPr>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But Yeshua went to the Mount of Olives.</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At dawn, He came again into the Temple. All the people were coming to Him, and He sat down and began to teach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Torah scholars and Pharisees bring in a woman who had been caught in adultery. After putting her in the middle,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say to Yeshua, “Teacher, this woman has been caught in the act of committing adultery.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In the Torah, Moshe commanded us to stone such women. So what do You say?”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they were saying this to trap Him, so that they would have grounds to accuse Him. But Yeshua knelt down and started writing in the dirt with His finger.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they kept asking Him, He stood up and said, “The sinless one among you, let him be the first to throw a stone at her.”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He knelt down again and continued writing on the ground.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when they heard, they began to leave, one by one, the oldest ones first, until Yeshua was left alone with the woman in the middle.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Straightening up, Yeshua said to her, “Woman, where are they? Did no one condemn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 one, Sir,” she said. “Then neither do I condemn you,” Yeshua said. “Go, and sin no more.”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Yeshua spoke to them again, saying, “I am the light of the world. The one who follows Me will no longer walk in darkness, but will have the light of life.”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the Pharisees said to Him, “You are testifying about Yourself, so Your testimony is not valid.”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Yeshua answered them, “Even if I testify about Myself, My testimony is valid. For I know where I came from and where I am going. But you don’t know where I come from or where I am going.</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You judge according to the flesh, but I do not judge anyone.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Yet even if I do judge, My judgment is true, because it is not I alone but I with the Father who sent Me.</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Even in your Torah it is written that the testimony of two men is true.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 am one witness for Myself, and the Father who sent Me bears witness for Me.”</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they said to Him, “Where is your Father?” Yeshua answered, “You know neither Me nor My Father. If you knew Me, you would also know My Father.”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spoke these words in the treasury while teaching in the Temple, but no one arrested Him because His hour had not yet come.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again Yeshua spoke to them, “I am going away. You will look for Me and die in your sin. Where I am going, you cannot come.”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won’t kill Himself, will He?” the Judeans asked. “Is that why He says, ‘Where I am going, you cannot come’?”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Yeshua said, “You are from below; I am from above. You are of this world; I am not of this world.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Therefore I told you that you will die in your sins. If you don’t believe that I am, you will die in your sins.”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they asked Him, “Who are you?” Yeshua replied, “What have I been telling you from the beginning?</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 have much to say and judge about you. But the One who sent Me is true, and I tell the world what I heard from Him.”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They didn’t understand that He was talking to them about the Father.</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 Yeshua said, “When you have lifted up the Son of Man, then you will know who I am. I do nothing by Myself, but speak just what the Father has taught Me.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 One who sent Me is with Me. He has not left Me alone, because I always do what is pleasing to 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As He was speaking these things, many people put their trust in Him.</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F">
      <w:pPr>
        <w:ind w:firstLine="720"/>
        <w:rPr>
          <w:b w:val="1"/>
          <w:bCs w:val="1"/>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Then Yeshua said to the Judeans who had trusted Him, “If you abide in My word, then you are truly My disciples.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You will know the truth, and the truth will set you free!”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They answered Him, “We are Abraham’s children and have never been slaves to anyone! How can you say, ‘You will become free’?”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Yeshua answered them, “Amen, amen I tell you, everyone who sins is a slave to sin.</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Now the slave does not remain in the household forever; the son abides forever.</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So if the Son sets you free, you will be free indeed!</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I know you are Abraham’s children; yet you are trying to kill Me, because My word has no place in you.</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I tell of what I have seen with the Father; so also you do what you heard from the Father.”</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“Abraham is our father,” they replied to Him. Yeshua said to them, “If you are Abraham’s children, do the deeds of Abraham.</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But now you are seeking to kill Me—a Man who has told you the truth, which I heard from HaAv. This Abraham did not do!</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You are doing the deeds of your father.” They said to Him, “We were not born as illegitimate children—we have one Father, HaElohim Himself!”</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Yeshua said to them, “If Elohim were your Father, you would love Me, for from HaElohim I came and now I am here. For I have not come on My own, but He sent Me.</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Why don’t you understand My speech? Because you’re not able to hear My word!</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You are of your father the devil, and you want to do the desires of your father. He was a murderer from the beginning and does not stand in the truth, because there is no truth in him. Whenever he speaks lies he is just being himself—for he is a liar and the father of lies.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“But because I speak the truth, you do not believe Me.</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Which one of you convicts Me of sinning? If I am telling the truth, why don’t you believe Me?</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He who belongs to HaElohim hears the words of Elohim. The reason you don’t hear is because you do not belong to HaElohim.”</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9">
      <w:pPr>
        <w:ind w:firstLine="720"/>
        <w:rPr>
          <w:b w:val="1"/>
          <w:bCs w:val="1"/>
          <w:sz w:val="24"/>
          <w:szCs w:val="24"/>
        </w:rPr>
      </w:pPr>
      <w:r w:rsidDel="00000000" w:rsidR="00000000" w:rsidRPr="00000000">
        <w:rPr>
          <w:rtl w:val="0"/>
        </w:rPr>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The Judean leaders responded, “Aren’t we right to say you are a Samaritan and have a demon?”</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Yeshua answered, “I do not have a demon! I honor My Father, yet you dishonor Me.</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But I do not seek My own glory; there is One who is seeking and judging.</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Amen, amen I tell you, if anyone keeps My word, he will never see death.”</w:t>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ind w:left="720" w:firstLine="0"/>
        <w:rPr>
          <w:sz w:val="24"/>
          <w:szCs w:val="24"/>
        </w:rPr>
      </w:pPr>
      <w:r w:rsidDel="00000000" w:rsidR="00000000" w:rsidRPr="00000000">
        <w:rPr>
          <w:rtl w:val="0"/>
        </w:rPr>
      </w:r>
    </w:p>
    <w:p w:rsidR="00000000" w:rsidDel="00000000" w:rsidP="00000000" w:rsidRDefault="00000000" w:rsidRPr="00000000" w14:paraId="00000050">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51">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“Now we know You have a demon!” the Judean leaders said to Him. “Abraham and the prophets died. Yet You say, ‘If anyone keeps My word, he will never taste death.’</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You are not greater than our father Abraham who died, are You? The prophets also died! Who do You make Yourself out to be?”</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Yeshua answered, “If I glorify Myself, My glory is nothing. It is My Father who gives Me glory—the One of whom you say, ‘He is Elohenu.’</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Yet you do not know Him, but I know Him. If I say I do not know Him, I will be a liar like you. Yet I do know Him and keep His Word.</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Your father Abraham rejoiced to see My day; he saw it and was thrilled.”</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Then the Judeans said to Him, “You’re not even fifty years old and you’ve seen Abraham?”</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Yeshua answered, “Amen, amen I tell you, before Abraham was, I am!”</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Then they picked up stones to throw at Him, but Yeshua hid Himself and went out from the Temple.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