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Caesarea there was a man named Cornelius, a centurion of what was called the Italian Cohort.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a devout man, revering EH'YEH with all his household. He gave tzadakah generously to the people and prayed to EH'YEH continually.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About the ninth hour of the day, he saw clearly in a vision an angel of EH'YEH coming and saying to him, “Cornelius!”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stared at him in terror and said, “What is it, Adonai?” The angel said to him, “Your prayers and tzadakah have gone up as a memorial offering before EH'YEH.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send men to Joppa and call for Simon, also named Peter.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being entertained as a guest by Simon the tanner, whose house is beside the sea.”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angel speaking to him had left, he called two of his servants and a soldier from among those attached to his command.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he explained everything to them, he sent them to Joppa.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next day, as the soldiers were traveling and approaching the city, Peter went up to the rooftop to pray, at about the sixth hour.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 became very hungry and wanted to eat; but while they were preparing something, he fell into a trance.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saw the heavens opened, and something like a great sheet coming down, lowered by its four corners to the earth.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it were all sorts of four-footed animals and reptiles and birds of the air.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voice came to him, “Get up, Peter. Kill and eat.”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Peter said, “Certainly not, Adonai! For never have I eaten anything unholy or unclean.”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a voice came to him, a second time: “What EH'YEH has made clean, you must not consider unholy.”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happened three times, and the sheet was immediately taken up to heaven.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while Peter was puzzling about what the vision he had seen might mean, behold, the men sent by Cornelius found Simon’s house and appeared before the gate.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called out and began to ask whether Simon, also called Peter, was staying in this place as a guest.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while Peter was mulling over the vision, the Ruach said to him, “Look here, three men are looking for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get up, go downstairs, and go with them without hesitating, because I Myself have sent them.”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Going down to the men, Peter said, “Here, I’m the one you’re looking for. What is the reason for your coming?”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said, “Cornelius, a centurion, a righteous and EH'YEH-fearing man well-spoken of by all the Jewish people, was directed by a holy angel to summon you to his house and to hear a message from you.”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Peter invited them in to be his guests. The next day he got up and went with them, and some of the brothers from Joppa accompanied him.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following day he entered Caesarea. Cornelius was waiting for them and had called together his relatives and close friends.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Peter entered, Cornelius met him and fell down at his feet and worshiped 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Peter pulled him up, saying, “Stand up! I too am just a man.”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Talking with him, Peter went inside and found many people gathered.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them, “You yourselves know that it is not permitted for a Jewish man to associate with a non-Jew or to visit him. Yet EH'YEH has shown me that I should call no one unholy or unclean.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came without objection when I was sent for. I ask, then, what is the reason why you sent for me?”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Cornelius declared, “Four days ago at this hour, I was praying minchah in my house. Suddenly, a man stood in front of me in shining clothes.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says, ‘Cornelius, your prayer has been heard and your tzadakah remembered before EH'YEH.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send to Joppa and ask for Simon, who is also called Peter. He is staying in the house of Simon the tanner, by the sea.’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sent for you immediately, and you have been kind enough to come. Now then, we are all here before EH'YEH to hear all that you have been commanded by YIHOVEH.”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3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Peter opened his mouth and said, “I truly understand that EH'YEH is not one to show favoritism,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 every nation the one who fears Him and does what is right is acceptable to Him.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the message He sent to Bnei-Yisrael, proclaiming shalom through Mashiach Yeshua—He is YIHOVEH of all.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the message that has spread throughout all Judea, beginning from Galilee after the immersion that John proclaimed.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how EH'YEH anointed Yeshua of Natzeret with the Ruach ha-Kodesh and power—how He went about doing good and healing all who were oppressed by the devil, because EH'YEH was with Him.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are witnesses to all He did, both in the Judean countryside and in Jerusalem. They put Him to death by hanging Him on a tree,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EH'YEH raised Him up on the third day and caused Him to be visible—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to all the people, but to us, witnesses who were chosen beforehand by EH'YEH. We ate and drank with Him after He rose from the dead.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commanded us to proclaim to the people and to testify that He is the One ordained by EH'YEH as Judge of the living and the dead.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prophets testify about Him—that everyone who puts his trust in Him receives forgiveness of sins through His name.”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Peter was still speaking these words, the Ruach ha-Kodesh fell on all those hearing the message.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circumcised believers who came with Peter were astonished, because the gift of the Ruach ha-Kodesh had been poured out even on the Gentiles.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were hearing them speaking in tongues and magnifying EH'YEH. Then Peter answered,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anyone refuse water for these to be immersed, who have received the Ruach ha-Kodesh just as we did?”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commanded them to be immersed in the name of Mashiach Yeshua. Then they asked him to stay for a few days.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