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Paul, called as an emissary of Mashiach Yeshua by the will of EH'YEH, and Sosthenes our brother,</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To EH'YEH’s community in Corinth—having been made holy in Mashiach Yeshua, called as kedoshim—with all who everywhere call on the name of YIHOVEH YESHUA HAMASHIACH, both theirs and ours: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Grace to you and shalom from EH'YEH our Father, and YIHOVEH YESHUA HAMASHIACH!</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always thank my EH'YEH for you because of EH'YEH’s grace that was given to you in Mashiach Yeshua.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in Him you were made rich in every way—in all speaking and all knowledge—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just as the evidence of Mashiach was confirmed among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you are not lacking in any spiritual gift, as you eagerly wait for the revealing of YIHOVEH YESHUA HAMASHIACH.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will also strengthen you until the end—blameless in the Day of YIHOVEH YESHUA HAMASHIACH.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EH'YEH is faithful, through whom you were called into the fellowship of His Son, YIHOVEH YESHUA HAMASHIACH.</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I urge you, brothers and sisters, through the name of YIHOVEH YESHUA HAMASHIACH, that you all speak the same thing and that there be no divisions among you, but that you be united in the same mind and in the same purpose.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it has been reported to me concerning you, my brothers and sisters, by those who are from Chloe’s household, that there are rivalries among you.</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 say this because you are each saying, “I follow Paul,” or “I follow Apollos,” or “I follow Kefa,” or “I follow Mashiach.”</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Has Mashiach been divided? Paul wasn’t crucified for you, was he? Or were you immersed into the name of Paul?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thank EH'YEH that I immersed none of you, except Crispus and Gaius,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that no one should say that I had immersed you into my own name.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 also immersed the household of Stephanas; besides them, I don’t recall if I immersed anyone else.)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Mashiach sent me not to immerse, but to proclaim the Good News—not with cleverness of speech, so that the cross of Mashiach would not be made of no effect.</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the message of the cross is foolishness to those who are perishing, but to us who are being saved it is the power of EH'YEH.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it is written, “I will destroy the wisdom of the wise and bring to nothing the understanding of the intelligent.”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Where is the wise one? Where is the Torah scholar? Where is the debater of this age? Hasn’t EH'YEH made foolish the wisdom of the world?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seeing that—in EH'YEH’s wisdom—the world through its wisdom did not know EH'YEH, EH'YEH was pleased—through the foolishness of the message proclaimed—to save those who believe.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For Jewish people ask for signs and Greek people seek after wisdom,</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but we proclaim Mashiach crucified—a stumbling block to Jewish people and foolishness to Gentile people,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to those who are called (both Jewish and Greek people), Mashiach, the power of EH'YEH and the wisdom of EH'YEH.</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For the foolishness of EH'YEH is wiser than men, and the weakness of EH'YEH is stronger than men.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For you see your calling, brothers and sisters, that not many are wise according to human standards, not many are powerful, and not many are born well.</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Yet EH'YEH chose the foolish things of the world so He might put to shame the wise; and EH'YEH chose the weak things of the world so He might put to shame the strong;</w:t>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and EH'YEH chose the lowly and despised things of the world, the things that are as nothing, so He might bring to nothing the things that are—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so that no human might boast before EH'YEH.</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because of Him you are in Mashiach Yeshua, who became to us wisdom from EH'YEH and righteousness and holiness and redemption—</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so that, just as it is written, “Let him who boasts, boast B’YIHOVEH.”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