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These are the words Moshe spoke to all Isra’el on the far side of the Yarden River, in the desert, in the ‘Aravah, across from Suf, between Pa’ran and Tofel, Lavan, Hatzerot and Di-Zahav.</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is eleven days’ journey from Horev to Kadesh-Barnea by way of Mount Se‘ir.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 the first day of the eleventh month of the fortieth year, Moshe spoke to the people of Isra’el, reviewing everything EH’YEH had ordered him to tell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was after he had defeated Sichon, king of the Emori, who lived in Heshbon, and ‘Og, king of Bashan, who lived in ‘Ashtarot, at Edre‘i.</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 beyond the Yarden, in the land of Mo’av, Moshe took it upon himself to expound this Torah and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“YIHOVEH spoke to us in Horev. He said, ‘You have lived long enough by this mountain.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Turn, get moving and go to the hill-country of the Emori and all the places near there in the ‘Aravah, the hill-country, the Sh’felah, the Negev and by the seashore — the land of the Kena‘ani, and the L’vanon, as far as the great river, the Euphrates River.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have set the land before you! Go in, and take possession of the land YIHOVEH swore to give to your ancestors Avraham, Yitz’chak and Ya‘akov, and their descendants after them.’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that time I told you, ‘You are too heavy a burden for me to carry alone.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YIHOVEH ELOHECHA has multiplied your numbers, so that there are as many of you today as there are stars in the sky.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May YIHOVEH, ELOHEI of your ancestors, increase you yet a thousandfold and bless you, as he has promised you!</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you are burdensome, bothersome and quarrelsome! How can I bear it by myself alone?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Pick for yourselves from each of your tribes men who are wise, understanding and knowledgeable; and I will make them heads over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“You answered me, ‘What you have said would be a good thing for us to do.’</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I took the heads of your tribes, men wise and knowledgable, and made them heads over you — leaders in charge of thousands, of hundreds, of fifties and of tens, and officers, tribe by tribe.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At that time I commissioned your judges, ‘Hear the cases that arise between your brothers; and judge fairly between a man and his brother, and the foreigner who is with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are not to show favoritism when judging, but give equal attention to the small and to the great. No matter how a person presents himself, don’t be afraid of him; because the decision is from Elohim. The case that is too hard for you, bring to me and I will hear it.’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also gave you orders at that time concerning all the things you were to do.</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we left Horev and went through all that vast and fearsome desert which you saw on the way to the hill-country of the Emori, as YIHOVEH ELOHENU ordered us; and we arrived at Kadesh-Barnea.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There I said to you, ‘You have come to the hill-country of the Emori, which YIHOVEH ELOHENU is giving to us.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Look! YIHOVEH ELOHECHA has placed the land before you. Go up, take possession, as YIHOVEH, ELOHEI of your ancestors, has told you. Don’t be afraid, don’t be dismayed.’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approached me, every one of you, and said, ‘Let’s send men ahead of us to explore the country for us and bring back word concerning what route we should use in going up and what the cities we will encounter are like.’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idea seemed good to me, so I took twelve of your men, one from each tribe;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they set out, went up into the hills, came to the Eshkol Valley and reconnoitered it.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They took some of the produce of the land and brought it down to us; they also brought back word to us — ‘The land YIHOVEH ELOHENU is giving to us is good.’</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you would not go up. Instead you rebelled against the order of YIHOVEH ELOHECHA;</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in your tents you complained, ‘It’s because YIHOVEH hated us that he has brought us out of the land of Egypt, only to hand us over to the Emori to destroy us.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What sort of place is it that we’re heading for? Our brothers made our courage fail when they said, “The people are bigger and taller than we are; the cities are great and fortified up to the sky; and finally, we have seen ‘Anakim there.”’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 answered you, ‘Don’t be fearful, don’t be afraid of them.</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YIHOVEH ELOHECHA, who is going ahead of you, will fight on your behalf, just as he accomplished all those things for you in Egypt before your eyes,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likewise in the desert, where you saw how YIHOVEH ELOHECHA carried you, like a man carries his child, along the entire way you traveled until you arrived at this place.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Yet in this matter you don’t trust YIHOVEH ELOHECHA,</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even though he went ahead of you, seeking out places for you to pitch your tents and showing you which way to go, by fire at night and by a cloud during the day.’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“YIHOVEH heard what you were saying, became angry and swore,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‘Not a single one of these people, this whole evil generation, will see the good land I swore to give to your ancestors,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except Kalev the son of Y’funeh — he will see it; I will give him and his descendants the land he walked on, because he has fully followed YIHOVEH.’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“Also, because of you YIHOVEH was angry with me and said, ‘You too will not go in there.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Y’hoshua the son of Nun, your assistant — he will go in there. So encourage him, because he will enable Isra’el to take possession of it.</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Moreover, your little ones, who you said would be taken as booty, and your children who don’t yet know good from bad — they will go in there; I will give it to them, and they will have possession of 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as for yourselves, turn around and head into the desert by the road to the Sea of Suf.’</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4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D">
      <w:pPr>
        <w:ind w:firstLine="720"/>
        <w:rPr>
          <w:b w:val="1"/>
          <w:bCs w:val="1"/>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“Then you answered me, ‘We have sinned against YIHOVEH. Now we will go up and fight, in accordance with everything YIHOVEH ELOHENU ordered us.’ And every man among you put on his arms, considering it an easy matter to go up into the hill-country.</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But YIHOVEH said to me, ‘Tell them, “Don’t go up, and don’t fight, because I am not there with you; if you do, your enemies will defeat you.”’</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So I told you, but you wouldn’t listen. Instead, you rebelled against the order of YIHOVEH, took matters into your own hands and went up into the hill-country;</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where the Emori living in that hill-country came out against you like bees, defeated you in Se‘ir and chased you back all the way to Hormah.</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You returned and cried before YIHOVEH, but YIHOVEH neither listened to what you said nor paid you any attention.</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This is why you had to stay in Kadesh as long as you did.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