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Moshe called to all Isra’el and said to them, “Listen, Isra’el, to the laws and rulings which I am announcing in your hearing today, so that you will learn them and take care to obey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YIHOVEH ELOHENU made a covenant with us at Horev.</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YIHOVEH did not make this covenant with our fathers, but with us — with us, who are all of us here alive today.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YIHOVEH spoke with you face to face from the fire on the mountain.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At that time I stood between YIHOVEH and you in order to tell you what YIHOVEH was saying; because, on account of the fire, you were afraid and wouldn’t go up onto the mountain. He said,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am YIHOVEH ELOHECHA, who brought you out of the land of Egypt, where you lived as slaves.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are to have no other idols before 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are not to make for yourselves a carved image or any kind of representation of anything in heaven above, on the earth beneath or in the water below the shoreline —</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are not to bow down to them or serve them; for I, YIHOVEH ELOHECHA, am a jealous EL, punishing the children for the sins of the parents, also the third and fourth generation of those who hate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displaying grace to the thousandth generation of those who love me and obey my mitzvot.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are not to misuse the name of YIHOVEH ELOHECHA, because YIHOVEH will not leave unpunished someone who misuses his name.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“‘Observe the day of Shabbat, to set it apart as holy, as YIHOVEH ELOHECHA ordered you to do.</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have six days to labor and do all your work,</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the seventh day is a Shabbat for YIHOVEH ELOHECHA. On it you are not to do any kind of work — not you, your son or your daughter, not your male or female slave, not your ox, your donkey or any of your other livestock, and not the foreigner staying with you inside the gates to your property — so that your male and female servants can rest just as you do.</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You are to remember that you were a slave in the land of Egypt, and YIHOVEH ELOHECHA brought you out from there with a strong hand and an outstretched arm. Therefore YIHOVEH ELOHECHA has ordered you to keep the day of Shabbat.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“‘Honor your father and mother, as YIHOVEH ELOHECHA ordered you to do, so that you will live long and have things go well with you in the land YIHOVEH ELOHECHA is giving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“‘Do not murder.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“‘Do not commit adultery.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“‘Do not steal.</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“‘Do not give false evidence against your neighbor.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“‘Do not covet your neighbor’s wife; do not covet your neighbor’s house, his field, his male or female slave, his ox, his donkey or anything that belongs to your neighbor.’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“These words YIHOVEH spoke to your entire gathering at the mountain from fire, cloud and thick mist, in a loud voice; then it ceased. But he wrote them on two stone tablets, which he gave to me.</w:t>
      </w: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you heard the voice coming out of the darkness, as the mountain blazed with fire, you came to me, all the heads of your tribes and your leaders,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said, ‘Here, YIHOVEH ELOHENU has shown us his glory and his greatness! We have heard his voice coming from the fire, and we have seen today that Elohim does speak with human beings, and they stay alive.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why should we keep risking death? This great fire will consume us! If we hear the voice of YIHOVEH ELOHENU any more, we will die!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who is there of all humanity that has heard the voice of the living EL speaking from the fire, as we have, and stayed alive?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You, go near; and hear everything YIHOVEH ELOHENU says. Then you will tell us everything YIHOVEH ELOHENU says to you; and we will listen to it and do it.’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“YIHOVEH heard what you were saying when you spoke to me, and YIHOVEH said to me, ‘I have heard what this people has said when speaking to you, and everything they have said is good.</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Oh, how I wish their hearts would stay like this always, that they would fear me and obey all my mitzvot; so that it would go well with them and their children forever.</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Go, tell them to return to their tents.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you, stand here by me; and I will tell you all the mitzvot, laws and rulings which you are to teach them, so that they can obey them in the land I am giving them as their possession.’</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“Therefore you are to be careful to do as YIHOVEH ELOHECHA has ordered you; you are not to deviate either to the right or the left.</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You are to follow the entire way which YIHOVEH ELOHECHA has ordered you; so that you will live, things will go well with you, and you will live long in the land you are about to possess.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