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YIHOVEH said to me, ‘Cut yourself two stone tablets like the first ones, come up to me on the mountain, and make yourself an ark of wood.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will inscribe on the tablets the words that were on the first tablets, which you broke; and you are to put them in the ark.’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I made an ark of acacia-wood and cut two stone tablets like the first, then climbed the mountain with the two tablets in my hand.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inscribed the tablets with the same inscription as before, the Ten Words which YIHOVEH proclaimed to you from the fire on the mountain the day of the assembly; and YIHOVEH gave them to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turned, came down the mountain and put the tablets in the ark I had made; and there they remain; as YIHOVEH ordered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people of Isra’el traveled from the wells of B’nei-Ya‘akan to Moserah, where Aharon died and was buried; and El‘azar his son took his place, serving in the office of cohen.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From there they traveled to Gudgodah, and from Gudgodah to Yotvatah, a region with running streams.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At that time YIHOVEH set apart the tribe of Levi to carry the ark for the covenant of YIHOVEH and to stand before YIHOVEH to serve him and to bless in his name, as they still do today.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is why Levi has no share or inheritance with his brothers; YIHOVEH is his inheritance, as YIHOVEH ELOHEICHA had said to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stayed on the mountain forty days and nights, as previously; and YIHOVEH listened to me that time too — YIHOVEH would not destroy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YIHOVEH said to me, ‘Get up, and go on your way at the head of the people, so that they can enter and take possession of the land I swore to their ancestors that I would give them.’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now, Isra’el, all that YIHOVEH ELOHEICHA asks from you is to fear YIHOVEH ELOHEICHA, follow all his ways, love him and serve YIHOVEH ELOHEICHA with all your heart and all your being;</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to obey, for your own good, the mitzvot and regulations of YIHOVEH which I am giving you today.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See, the sky, the heaven beyond the sky, the earth and everything on it all belong to YIHOVEH ELOHEICHA.</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Only YIHOVEH took enough pleasure in your ancestors to love them and choose their descendants after them — yourselves — above all peoples, as he still does today.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circumcise the foreskin of your heart; and don’t be stiffnecked any longer!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YIHOVEH ELOHEICHEM is Elohei ha’Elohim and Adon of ha’Adonim, the great, mighty and awesome EL, who has no favorites and accepts no bribes.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secures justice for the orphan and the widow; he loves the foreigner, giving him food and clothing.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Therefore you are to love the foreigner, since you were foreigners in the land of Egypt.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to fear YIHOVEH ELOHEICHA, serve him, cling to him and swear by his name.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is your praise, and he is ELOHEICHA, who has done for you these great and awesome things, which you have seen with your own eyes.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Your ancestors went down into Egypt with only seventy people, but now YIHOVEH ELOHEICHA has made your numbers as many as the stars in the sky!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