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this time, Aviyah the son of Yarov‘am fell ill.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Yarov‘am said to his wife, “Please come, and disguise yourself, so that you won’t be recognized as Yarov‘am’s wife, and go to Shiloh. Achiyah the prophet is there, the one who said that I would be king over these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Take with you ten loaves of bread, some cakes and a jug of honey; and go to him. He will tell you what will happen to the boy.”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Yarov‘am’s wife did this; she set out, went to Shiloh and arrived at the house of Achiyah. Now Achiyah could not see, because his eyes were dim with age.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EHYEH had told Achiyah, “Yarov‘am’s wife is on her way to you to ask about her son, who is ill. You are to tell her thus and thus; moreover, when she comes, she will be pretending she is another woman.”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Achiyah heard the sound of her feet as she came in the door, he said, “Enter, wife of Yarov‘am! Why pretend you are someone else? I’ve been given bad news for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Go, tell Yarov‘am that this is what YIHOVEH says: ‘I raised you up from among the people, made you prince over my people Isra’el,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tore the kingdom away from the dynasty of David and gave it to you. In spite of this, you have not been like my servant David, who obeyed my mitzvot and followed me with all his heart, so that he could do only what I regarded as right.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Rather, you have committed more evil than anyone before you! You went and made other idols for yourself and images of cast metal to make me angry, but me you shoved behind your back!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Therefore, I will now bring disaster on the house of Yarov‘am. I will cut off every male of Yarov‘am’s line, whether a slave or free in Isra’el; I will sweep away the house of Yarov‘am as completely as when someone sweeps away dung until it’s all gone.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someone from the line of Yarov‘am dies in the city, the dogs will eat him; if he dies in the countryside, the vultures will eat him. For YIHOVEH has said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get up and go home; when your feet enter the city, the boy will die.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All Isra’el will mourn him, and they will bury him; he is the only one of Yarov‘am’s line who will lie in a grave, because he alone in the house of Yarov‘am has in him an element of good toward YIHOVEH ELOHEI of Isra’el.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Moreover, YIHOVEH will raise up for himself a king over Isra’el who at that time will cut off the house of Yarov‘am. And what will Ha’Elohim do now?</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YIHOVEH will strike Isra’el until it shakes like a reed in the water; he will uproot Isra’el from this good land, which he gave to their ancestors, and scatter them beyond the Euphrat River; because they made sacred poles for themselves, thus making YIHOVEH angry.</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He will give up on Isra’el because of the sins of Yarov‘am, which he committed himself, and with which he made Isra’el sin as well.”</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Yarov‘am’s wife got up, left and went to Tirtzah. The moment she reached the threshold of the house, the boy died.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All Isra’el buried him and mourned him, in keeping with the word of EHYEH spoken through his servant Achiyah the prophet.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Other activities of Yarov‘am, how he fought and how he ruled are recorded in the Annals of the Kings of Isra’el.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Yarov‘am’s reign lasted twenty-two years; then he slept with his ancestors, and Nadav his son became king in his place.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Rechav‘am the son of Shlomo was reigning in Y’hudah. Rechav‘am was forty-one years old when he began to rule; and he ruled seventeen years in Yerushalayim, the city EHYEH had chosen from all the tribes of Isra’el to bear his name; his mother’s name was Na‘amah the ‘Amonit.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Y’hudah did what was evil from the perspective of EHYEH; they made him angry because of their sins, which were worse than any their ancestors had committed.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they erected high places, standing-stones and sacred poles on every high hill and under every green tree.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Also there were male and female cult-prostitutes in the land attached to these shrines, doing all the disgusting things which the nations did that EHYEH had expelled ahead of the people of Isra’el.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In the fifth year of King Rechav‘am, Shishak king of Egypt attacked Yerushalayim.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 took the treasures in the house of EHYEH and the treasures in the royal palace — he took everything, including all the gold shields Shlomo had made.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To replace them, King Rechav‘am made shields of bronze, which he entrusted to the commanders of the contingent guarding the gate to the royal palace.</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Whenever the king went to the house of EHYEH, the guard would get the shields; later they would return them to the guardroom.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Other activities of Rechav‘am and all his accomplishments are recorded in the Annals of the Kings of Y’hudah.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there was continual war between Rechav‘am and Yarov‘am.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Rechav‘am slept with his ancestors and was buried with his ancestors in the City of David; his mother’s name was Na‘amah the ‘Amonit. Then Aviyam his son became king in his place.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