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wife of one of the guild prophets complained to Elisha. “Your servant my husband died,” she said, “and you know that he feared YIHOVEH. Now a creditor has come to take my two children as his slaves.”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Elisha asked her, “What should I do for you? Tell me, what do you have in the house?” She answered, “Your servant has nothing in the house but a flask of oil.”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he said, “Go, and borrow containers from all your neighbors, empty containers; and don’t borrow just a few!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go in; shut the door, with you and your sons inside; and pour oil into all those containers; and as they are filled, put them aside.”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she left him and shut the door on herself and her sons. They brought her the containers while she poured.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 containers were full, she said to her son, “Bring me another container”; but he answered, “There isn’t another container.” Then the oil stopped flowing.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She came and told the man of EHYEH; and he said, “Go, sell the oil, and pay your debt; then you and your sons can live on what’s left.”</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One day Elisha visited Shunem, and a well-to-do woman living there pressed him to stay and eat a meal. After this, whenever he came through, he stopped there for a meal.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She said to her husband, “I can see that this is a holy man of Ha’Elohim who keeps stopping at our place.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Please, let’s build him a little room on the roof. We’ll put a bed and a table in it for him, and a stool and a candlestick. Then, whenever he comes to visit us, he can stay there.”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One day Elisha came to visit there, and he went into the upper room to lie down.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said to Geichazi his servant, “Call this Shunamit.” He called her; and when she arrived,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he said to him, “Tell her this: ‘You have shown us so much hospitality! What can I do to show my appreciation? Do you want me to say anything to the king for you? or to the commander of the army?” She answered, “I’m happy living as I do, among my own people.”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said, “What, then, is to be done for her?” Geichazi answered, “There’s one thing — she doesn’t have a son; and her husband is old.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Elisha said, “Call her.” After he called her, she stood in the doorway.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said, “Next year, when the season comes around, you will be holding a son.” “No, my lord,” she answered. “Man of Elohim, don’t lie to your servant!”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the woman conceived and gave birth to a son the following year when the season came around, just as Elisha had said to 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 child was old enough, he went out one day to be with his father, who was with the reapers.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Suddenly he cried out to his father, “My head! My head hurts!” He said to his servant, “Carry him back to his mother.”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When he had taken him and brought him to his mother, he lay on her lap until noon; and then he died.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She went up and laid him on the bed of the man of YIHOVEH TZVA’OT, shut the door on him and went out.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She called to her husband and said, “Please send me one of the servants with a donkey. I must get to the man of Ha’Elohim as fast as I can; I’ll come straight back.”</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asked, “Why are you going to him today? It isn’t Rosh-Hodesh and it isn’t Shabbat.” She said, “It’s all right.”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she saddled the donkey and ordered her servant, “Drive as fast as you can; don’t slow down for me unless I say so.”</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She set out and came to the man of YIHOVEH TZVA’OT on Mount Karmel. When the man of EHYEH saw her in the distance, he said to Geichazi his servant, “Look, here comes that Shunamit.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Run now to meet her, and ask her, “Is everything all right with you? with your husband? with the child?” She answered, “Everything is all right.”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when she reached the man of EHYEH on the hill, she grabbed his feet. Geichazi came up to push her away, but the man of EHYEH said, “Leave her alone. She is in great distress, but YIHOVEH has hidden from me what it is, he hasn’t told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she said, “Did I ask my lord for a son? Didn’t I say not to deceive me?”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Then Elisha said to Geichazi, “Get dressed for action, take my staff in your hand, and be on your way. If you meet anyone, don’t greet him; if anyone greets you, don’t answer; and lay my staff on the child’s face.”</w:t>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mother of the child said, “As YIHOVEH lives, and as you live, I will not leave you. He got up and followed her.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Geichazi went on ahead of them and laid the staff on the child’s face, but there was no sound or sign of life. So he went back to Elisha and told him, “The child didn’t wake up.”</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When Elisha reached the house, there the child was, dead and laid on the bed.</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He went in, shut the door on the two of them and prayed to EHYEH.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he got up on the bed and lay on top of the child, putting his mouth on his mouth, his eyes on his eyes and his hands on his hands. As he stretched himself out on the child, its flesh began to grow warm.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he went down, walked around in the house awhile, went back up and stretched himself out on the child again. The child sneezed seven times, then opened his eyes.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Elisha called Geichazi and said, “Call this Shunamit.” So he called her; and when she came in to him, he said, “Pick up your son.”</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She entered, fell at his feet and prostrated herself on the floor. Then she picked up her son and went out.</w:t>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C">
      <w:pPr>
        <w:ind w:firstLine="720"/>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Elisha went back to Gilgal. At the time, there was a famine in the land. The guild prophets were sitting before him, and he said to his servant, “Put the big pot on the fire, and boil some soup for the prophets.”</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One of them went out to the field to gather vegetables and came upon a wild vine, from which he filled the front of his cloak with wild squash. On returning he cut them up and put them into the stew; they didn’t know what they were.</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they poured it out for the men to eat; but on tasting it, they cried, “Man of Elohim! There’s death in that pot!” And they couldn’t eat it.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But he said, “Bring some flour.” He threw it in the pot, then said, “Pour it out for the people to eat.” This time there was nothing harmful in the pot.</w:t>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ind w:left="720" w:firstLine="0"/>
        <w:rPr>
          <w:sz w:val="24"/>
          <w:szCs w:val="24"/>
        </w:rPr>
      </w:pPr>
      <w:r w:rsidDel="00000000" w:rsidR="00000000" w:rsidRPr="00000000">
        <w:rPr>
          <w:rtl w:val="0"/>
        </w:rPr>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7">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48">
      <w:pPr>
        <w:ind w:left="720" w:firstLine="0"/>
        <w:rPr>
          <w:sz w:val="24"/>
          <w:szCs w:val="24"/>
        </w:rPr>
      </w:pPr>
      <w:r w:rsidDel="00000000" w:rsidR="00000000" w:rsidRPr="00000000">
        <w:rPr>
          <w:rtl w:val="0"/>
        </w:rPr>
      </w:r>
    </w:p>
    <w:p w:rsidR="00000000" w:rsidDel="00000000" w:rsidP="00000000" w:rsidRDefault="00000000" w:rsidRPr="00000000" w14:paraId="00000049">
      <w:pPr>
        <w:ind w:left="720" w:firstLine="0"/>
        <w:rPr>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 man came from Ba‘al-Shalishah bringing the man of EHYEH twenty loaves of bread made from the barley firstfruits and fresh ears of grain in his sack. Elisha said, “Give this to the people to eat.”</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His servant said, “How am I to serve this to a hundred men?” But he said, “Give it to the people to eat; for YIHOVEH says that they will eat and have some left over.”</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So he served them, and they ate and had some left over, as EHYEH had said.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