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listen, Ya‘akov my servant, Isra’el whom I have chosen: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Thus says EHYEH, who made you, formed you in the womb, and will help you: Don’t be afraid, Ya‘akov my servant, Yeshurun, whom I have chosen.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will pour water on the thirsty land and streams on the dry ground; I will pour my Spirit on your descendants, my blessing on your offspring.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will spring up among the grass like willows on the riverbanks.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One will say, ‘I belong to YIHOVEH.’ Another will be called by the name of Ya‘akov. Yet another will write that he belongs to EHYEH. and adopt the surname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Thus says EHYEH, Isra’el’s King and Redeemer, YIHOVEH TZVA’OT: “I am the first, and I am the last; besides me there is no Elohim.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Who is like me? Let him speak out! Let him show me clearly what has been happening since I set up the eternal people; let him foretell future signs and events.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Don’t be frightened, don’t be afraid — Didn’t I tell you this long ago? I foretold it, and you are my witnesses. Is there any Eloha besides me? There is no other Rock — I know of none.”</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All idol-makers amount to nothing; their precious productions profit no one; and their witnesses, to their own shame, neither see nor understand.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Who would fashion an idol or cast an image that profits no one anything?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All involved will be ashamed, but more than anyone else, the people who made them. Let them all be assembled, let them stand up; let them fear and be shamed together.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 blacksmith makes a tool over burning coals; with his strong arm he shapes it with hammers. But when he gets hungry, his strength fails; if he doesn’t drink water, he grows tired.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 carpenter takes his measurements, sketches the shape with a stylus, planes the wood, checks it with calipers, and carves it into the shape of a man; and, since it is honored like a man, of course it has to live in a house.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goes to chop down cedars; he takes an evergreen and an oak; he especially tends one tree in the forest, plants a pine for the rain to nourish.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In time, when it’s ready for use as fuel, he takes some of it to keep himself warm and burns some more to bake bread. Then he makes an idol and worships it, carves it into an idol and falls down before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half of it he burns in the fire; with that half he roasts meat and eats his fill; he warms himself; says, “It feels so good, getting warm while watching the flames!”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With the rest of the log he fashions an idol, a carved image, then falls down before it; he worships it and prays to it. “Save me,” he says, “for you are my god!”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Such people know nothing, understand nothing. Their eyes are sealed shut, so that they can’t see; their hearts too, so they can’t understand.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Not one thinks to himself or has the knowledge or the discernment to say, “I burned half of it in the fire, baked bread on its coals, roasted meat and ate it. Should I now make the rest an abomination? Should I prostrate myself to a tree trunk?”</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is relying on ashes! A deceived heart has led him astray; so that now he won’t save himself, just won’t say, “This thing in my hand is a fraud!”</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“Keep these matters in mind, Ya‘akov, for you, Isra’el, are my servant. I formed you, you are my own servant; Isra’el, don’t forget 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Like a thick cloud, I wipe away your offenses; like a cloud, your sins. Come back to me, for I have redeemed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Sing, you heavens, for EHYEH has done it! Shout, you depths of the earth! Mountains, break out into song, along with every tree in the forest! For EHYEH has redeemed Ya‘akov; he glorifies himself in Isra’el.</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Here is what EHYEH says, your Redeemer, he who formed you in the womb: “I am EHYEH, who makes all things, who stretched out the heavens all alone, who spread out the earth all by myself.</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 frustrate false prophets and their omens, I make fools of diviners, I drive back the sages and make their wisdom look silly.</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 confirm my servants’ prophecies and make my messengers’ plans succeed. I say of Yerushalayim: ‘She will be lived in,’ of the cities of Y’hudah, ‘They will be rebuilt; I will restore their ruins.’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 say to the deep sea, ‘Dry up! I will make your streams run dry.’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 say of Koresh, ‘He is my shepherd, he will do everything I want. He will say of Yerushalayim, “You will be rebuilt,” and of the temple, “Your foundation will be laid.”’”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