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2mtkmy5rnsga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דניאל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חינוך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דניאל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וחבריו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מאום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֩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