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zxdpuwabjn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דניאל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ההצלה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מכבשן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גבהו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ורחבו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אמות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ויצב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בבקעת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במדינת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וישלח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לכנס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הסגנים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והמושלים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היועצים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הגזברים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השופטים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הקצינים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שליטי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המדינות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יבואו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חנוכת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הצלם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שהקים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וקאמין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נאספו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הסגנים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והמושלים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היועצים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הגזברים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השופטים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הקצינים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שליטי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המדינות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לחנוכת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הצלם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שהקים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ויעמדו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הצלם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שהקים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ויקרא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כרוז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בקול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המצוה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הניתנת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לכם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אומות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ולשונות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קיתרוס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תשמעו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הקרן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האבוב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הקתרוס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הפסנתרין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חמת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החלילים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ושאר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הנגינה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תפלו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ארצה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להשתחוות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לצלם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הזהב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שהקים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יפול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אפים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ארצה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ישתחווה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יושלך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לתוך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כבשן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בוערת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קיתרס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שמעו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הקרן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האבוב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הקתרוס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הפסנתרין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ושאר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הנגינה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נפלו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האומות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והלשונות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אפים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ארצה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והשתחוו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לצלם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הזהב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שהקים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בזמן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נגשו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כשדים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והלשינו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היהודים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לעולם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יחיה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!)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קיתרס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וסיפניה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השומע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הקרן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האבוב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הקתרוס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הפסנתרין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חמת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החלילים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ושאר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הנגינה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יפול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אפים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ארצה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וישתחווה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לצלם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הזהב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יפול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אפים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ארצה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ישתחווה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יושלך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לתוך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כבשן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בוערת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לאלהיך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ְ֙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ישנם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יהודים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מנית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פקודת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מדינת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הרי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ואנשים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אינם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יעבודו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ולצלם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הזהב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ישתחוו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ציוה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ברוגז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ובחמה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להביא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ויובאו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האנשים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האמת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אינכם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עובדים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ולצלם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הזהב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שהקימותי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אינכם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משתחווים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?)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קיתרס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נכונים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לנפול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אפים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ארצה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ולהשתחוות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לצלם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שעשיתי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תשמעו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הקרן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האבוב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הקתרוס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הפסנתרין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וחמת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החלילים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ושאר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הנגינה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תשתחוו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תושלכו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לתוך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כבשן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בוערת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שיצילכם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מידי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?")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להשיב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הרי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אלהינו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עובדים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להצילנו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מכבשן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הבוערת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ומידך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יציל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לאלהיך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ְ֙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איתינא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וגם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יעשה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נעבוד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ולצלם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הזהב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שהקימות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נשתחווה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אשתנו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התמלא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ויתעותו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פניו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בכעסו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להסיק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הכבשן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שבעת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ולגברים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גבורי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בצבאו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ציוה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לכפות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ולהשליכם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לתוך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כבשן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הבוערת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פטישיהון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נכפתו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האנשים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במעיליהם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במכנסיהם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בכומתותיהם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ובשאר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לבושם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ויושלכו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לתוך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כבשן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הבוערת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מאחר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שפקודת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אכזרית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והכבשן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הוסק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המידה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המיתה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לשון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האנשים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שהעלו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לכבשן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ואילו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שלושת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האנשים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נפלו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לתוך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כבשן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הבוערת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כשהם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כפותים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ויקם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בבהלה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לשריו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שלושה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השלכנו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לתוך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כבשן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כשהם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כפותים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נכון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רביעיא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והרי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ארבעה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המהלכים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חופשים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בתוך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חבלה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ומראה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הרביעי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כמראה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ניגש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פתח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כבשן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הבוערת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עבדי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העליון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ובואו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ויצאו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מתוך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ויתאספו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הסגנים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והמושלים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ויועצי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ויראו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שלטה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בגופם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האנשים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שער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ראשם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נחרך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מראה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מעיליהם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השתנה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וריח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גשמיהון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ברוך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ששלח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מלאכו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והציל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עבדיו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בטחו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ועברו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פקודת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והקריבו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גופם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יעבדו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ישתחוו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לאלוהיהם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בלבד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ּ֙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וממני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יצאה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הפקודה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שבן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ולשון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נאצה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יחתך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לאיברים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וביתו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יושם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לאשפה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היכול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להציל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כמוהו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וייגדל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במדינת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דארין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האומות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והלשונות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הארץ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שלומכם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ירבה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!)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בעיני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לספר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האותות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הנפלאות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שעשה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גדולים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אותותיו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עצומות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נפלאותיו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מלכותו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מלכות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וממשלתו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לדור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ודור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