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87y6v2lrei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דניאל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שיגעון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נבוכדנצר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שלוו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ורענן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בהיכלי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ואראה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חלום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שהפחידני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הרהורי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משכבי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וחזיונות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ראשי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הבהילוני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שיביאו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חכמי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כדי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שיגידו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פתרון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חלומי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עללין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כשדיא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החרטומים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האשפים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הכשדים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והקוסמים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וסיפרתי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החלום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הודיעו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פתרונו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וייכנס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אחרון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כשם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קודש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ואספר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חלומי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החרטומים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יודע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קודש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סתום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ייקשה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חזות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החלום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שראיתי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אמור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פתרונה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משכבי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ראיתי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חזיונות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ראשי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אילן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באמצע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הארץ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גבהו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וייגדל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האילן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ויחזק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וגבהו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נראה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קצה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הארץ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ידרון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יפה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ופריו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מזון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בצילו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חסו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חיות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ובענפיו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שכן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וממנו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ניזון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ראיתי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בחזיונות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ראשי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משכבי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מלאך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קדוש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ויקרא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בקול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כירתו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האילן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וקיצצו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ענפיו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ופזרו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פריו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תברח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מתחתיו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והעוף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מענפיו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עיקר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שורשיו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בארץ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השאירו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כבול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באסור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ברזל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ונחושת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בדשא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מטל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יירטב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החיות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חלקו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בעשב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הארץ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אנושא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האדם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ישתנה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יינתן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ושבעה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עידנים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יעברו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אנושא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בגזירת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מלאכים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נחרץ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המעשה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ובמאמר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קדושים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שולט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העליון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בממלכת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האדם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יחפוץ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יתננה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השפל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באנשים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יקים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ואנתה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ואנתה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החלום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שחזיתי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אמור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פתרונו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חכמי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ממלכתי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יוכלו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להודיעני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פתרונו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קודש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.')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מראי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לשנאיך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לעריך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השתומם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שעה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ומחשבותיו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הבהילוהו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יבהלוך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החלום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ופתרונו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אדוני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החלום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שונאיך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ופתרונו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יריביך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!)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האילן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שראית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שגדל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והתחזק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וגבהו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נראה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הארץ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ועלהו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יפה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ופריו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ומזון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וחית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תחתיו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ועוף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שכן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בענפיו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שגדלת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ועצמת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וגדולתך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רבתה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שהגיעה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ושלטונך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קצה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הארץ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מלאך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קדוש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יורד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ואומר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כירתו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האילן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והשחיתוהו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עיקר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שורשיו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בארץ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השאירו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כבול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באסור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ברזל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ונחושת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בדשא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מטל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יירטב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חלקו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שיעברו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שבעה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עידנים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מראי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פתרונו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וגזרת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אדוני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יגרשוך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מקרב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אדם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מגורך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כבקר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יאכילוך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עשב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ומטל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תירטב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ושבעה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עידנים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יעברו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שתכיר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העליון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שולט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בממלכת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האדם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חפץ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יתננה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שנאמר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להשאיר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עיקר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שורשי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האילן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שמלכותך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תעמוד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תכיר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השלטון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וחטיך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ְ֙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לכן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תמצא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עצתי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לפניך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חטאיך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בצדקה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ועוונותיך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בחנינת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עניים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כדי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שתארך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שלוותך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.')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מקץ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חודשים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מהלך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בעליית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המלוכה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הגדולה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בניתיה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להיות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מלוכה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ברוב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כוחי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עשיתי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ולכבוד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תפארתי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בעוד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בפי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נשמע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מודיעים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המלכות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ממך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מקרב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אדם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מגרשים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מגורך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עשב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כבקר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יאכילוך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ושבעה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עידנים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יעברו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תכיר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שולט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בממלכת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האדם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יחפוץ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יתננה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.')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באותה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שעה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התקיים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גורש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מקרב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האדם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עשב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כבקר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ומטל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נרטב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שגדלו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שערותיו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כנוצות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נשרים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וצפורניו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כטפרי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עופות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ולעליא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ולקץ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נשאתי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עיני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ודעתי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שבה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ברכתי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ולחי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עולמים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נתתי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שבח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והדר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שלטונו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שלטון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ומלכותו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לדור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ודור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דארי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ודארי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למולו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יושבי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כאפס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נחשבים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העושה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כרצונו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בצבא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וביושבי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שימחה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עשית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?')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שעה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שבה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דעתי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חזרתי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לכבוד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מלכותי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הדרי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ותפארתי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שרי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ונכבדי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בקרו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אצלי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הושבתי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מלכותי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ונוספה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גדולה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משבח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ומרומם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ומהדר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מעשיו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אמת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ודרכיו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צדק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להשפיל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גאים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