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jpcdcb6ahp9o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דניאל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חזון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דניאל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שפת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החידקל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