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mso1grg97k34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דניאל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הקץ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