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wd0clrgxc4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כורש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