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vu557u3jdc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החזרת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