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7877t1yxyols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עזרא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המתנגדים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גורמים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להפסקת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העבודה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ומבלהים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כנותו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ארתחששתא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פקידות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הסופר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כתבו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אגרת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אחת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אודות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ירושלים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כדלקמן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ארכוי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דהוא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פקידות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הסופר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ושאר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עמיתיהם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הדיינים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והמפקדים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המפקחים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הפקידים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אנשי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ארך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הבבלים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ואנשי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שושן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העילמים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ושאר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האומות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הגלה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הגדול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והנכבד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והושיב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אותם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בעיר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שומרון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ושאר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האזור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בעבר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הנהר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העתק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האגרת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שלחו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עבדיך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אנשי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הנהר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ובאישתא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ושורי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אשכללו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ידוע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היהודים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שעלו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ממך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אלינו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לירושלים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עיר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מורדת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ורעה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הזאת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החומה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השלימו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היסודות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מחזקים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ידוע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שאם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העיר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הזאת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תיבנה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וחומותיה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תושלמנה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מסים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גולגולת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ומכס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תזיק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אוצר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המלכות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מפני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שאנחנו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אוכלים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הארמון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ובזיון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אינו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מוצא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בעינינו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שלחנו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והודענו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ייבדק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בספר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זכרונות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אבותיך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ומצאת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בספר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הזכרונות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וידעת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העיר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הזאת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עיר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מורדת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ומזיקה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מלכים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ומדינות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עושים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מרד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בקרבה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מימי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קדם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העיר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הזאת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הוחרבה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מודיעים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אנחנו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שאם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העיר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הזאת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תיבנה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וחומותיה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תושלמנה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חלק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בעבר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הנהר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.")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הצו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הזה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פקידות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הסופר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ולשאר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עמיתיהם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היושבים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בשומרון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ולשאר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בעבר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הנהר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שלום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האגרת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שלחתם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אלינו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נקראה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לפני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במפורש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וממני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ניתן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ויבדקו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וימצאו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העיר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הזאת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מימי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עולם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מתנשאת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מלכים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ומרד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והתקוממות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נעשה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ומלכים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חזקים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ירושלים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שולטים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הנהר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ומסים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גולגולת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ומכס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נותנים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לבטל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האנשים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והעיר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הזאת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תיבנה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ממני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יינתן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ותזהרו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מעשות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שגגה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בזה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יגדל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ההפסד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להזיק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המלכות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.")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ארתחששתא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העתק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אגרת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נקרא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לפני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הסופר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ועמיתיהם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הלכו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במהרה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לירושלים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היהודים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וביטלו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אותם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בזרוע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וכח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בטלה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מלאכת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האלוהים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בירושלים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והיתה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בטלה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שנת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שתיים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למלכות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דריוש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פרס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