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gob3lfv8xzs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עזרא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וזבוד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ואוצאה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הנתונים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ואשקולה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