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cv9abxzmqz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ווידויו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