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1fdw3s6qa2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מעודד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החומות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המפרוצים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