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cqfsc8tfa7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מינוי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מבבל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נפושסים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