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tclcjm4kdp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תיקוני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נחמיה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אשדודיות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עמוניות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