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yc8zlbvqr3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ואחיתיהם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