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akbkf3syda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משוררי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ציף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אהרון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