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k31h5bnmk0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ובניו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