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4llui2eq75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נמשח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גיבורי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השלושים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ויעואל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