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0oh8pxtzb5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עוזריו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בציקלג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ויזואל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החריפי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גדיתיו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השלושים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֒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בחברון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