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5djjux5qqi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שנולדו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בירושלים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מביס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הפלישתים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פלשתיים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