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czizwk85p7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