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153602it0g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מרחיב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ממלכתו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לשאול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וקציניו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