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08aijpjbcp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לוכד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אנשי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הענקים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