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ant0nnwm1s1p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ויהודה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בחירת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מקום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המקדש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