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7j6abi52m8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