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gicumptsax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המשוררים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והמנגנים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הנביאים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