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bkfbkq8e98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הממלכה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לבנימיני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שטרי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