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rwqu89ua91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מפקיד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מלאכת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הבנייה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