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92efrcpkap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יורש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