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mkv3m102yz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הסכם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לחירם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