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zem2ke7m5w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הימים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בונה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עבודתו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חירם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הימיני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