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vkcqqxs1ix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חירם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