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ubt6vcxvqs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הכנסת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מחצררים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למחצצרים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