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t3i1keauc6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יתר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הנציבים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אוניות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