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rjiaoy04x5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חירם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עושרו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ותהילתו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