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ux8b1el5i4ut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דברי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הימים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מרד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בישראל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