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qmahx9jdcp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פלישת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שישק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ליהודה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